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82026_090901.xml.htm"/>
      <w:bookmarkStart w:id="1" w:name="ksform409182026_09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Fukushima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Data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15,874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562,463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Person's spouse on March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425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3220</Characters>
  <CharactersWithSpaces>3747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