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090801.xml.htm"/>
      <w:bookmarkStart w:id="1" w:name="ksform408202026_0908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Bartolucci Ryan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49.61</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67,866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$49.35 to $49.99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4464"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3839</Characters>
  <CharactersWithSpaces>4481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